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8D8F" w14:textId="77777777" w:rsidR="00FA3EAB" w:rsidRDefault="00FF547E" w:rsidP="006B4529">
      <w:pPr>
        <w:jc w:val="both"/>
        <w:rPr>
          <w:b/>
          <w:u w:val="single"/>
        </w:rPr>
      </w:pPr>
      <w:r w:rsidRPr="00FF547E">
        <w:rPr>
          <w:b/>
          <w:u w:val="single"/>
        </w:rPr>
        <w:t xml:space="preserve">Welfare report for New Essex </w:t>
      </w:r>
      <w:proofErr w:type="spellStart"/>
      <w:r w:rsidRPr="00FF547E">
        <w:rPr>
          <w:b/>
          <w:u w:val="single"/>
        </w:rPr>
        <w:t>Masorti</w:t>
      </w:r>
      <w:proofErr w:type="spellEnd"/>
      <w:r w:rsidRPr="00FF547E">
        <w:rPr>
          <w:b/>
          <w:u w:val="single"/>
        </w:rPr>
        <w:t xml:space="preserve"> synagogue</w:t>
      </w:r>
      <w:r>
        <w:rPr>
          <w:b/>
          <w:u w:val="single"/>
        </w:rPr>
        <w:t xml:space="preserve"> -</w:t>
      </w:r>
      <w:r w:rsidRPr="00FF547E">
        <w:rPr>
          <w:b/>
          <w:u w:val="single"/>
        </w:rPr>
        <w:t xml:space="preserve"> September 2020</w:t>
      </w:r>
    </w:p>
    <w:p w14:paraId="2BC285BC" w14:textId="77777777" w:rsidR="00FF547E" w:rsidRDefault="00FF547E" w:rsidP="006B4529">
      <w:pPr>
        <w:jc w:val="both"/>
        <w:rPr>
          <w:b/>
          <w:u w:val="single"/>
        </w:rPr>
      </w:pPr>
    </w:p>
    <w:p w14:paraId="60914E84" w14:textId="77777777" w:rsidR="00FF547E" w:rsidRDefault="00FF547E" w:rsidP="006B4529">
      <w:pPr>
        <w:jc w:val="both"/>
      </w:pPr>
      <w:r>
        <w:t>Since I took over the role of welfare officer in November 2019 it has been an exceptionally busy time for maintaining contact with the community.</w:t>
      </w:r>
    </w:p>
    <w:p w14:paraId="417E1A42" w14:textId="77777777" w:rsidR="00FF547E" w:rsidRDefault="00FF547E" w:rsidP="006B4529">
      <w:pPr>
        <w:jc w:val="both"/>
      </w:pPr>
    </w:p>
    <w:p w14:paraId="1DC23CEE" w14:textId="1F22ACBC" w:rsidR="00FF547E" w:rsidRDefault="00FF547E" w:rsidP="006B4529">
      <w:pPr>
        <w:jc w:val="both"/>
      </w:pPr>
      <w:r>
        <w:t xml:space="preserve">I have made over 200 calls to members, having spoken to people who I have never met but all of whom are glad that the </w:t>
      </w:r>
      <w:proofErr w:type="spellStart"/>
      <w:r>
        <w:t>shul</w:t>
      </w:r>
      <w:proofErr w:type="spellEnd"/>
      <w:r>
        <w:t xml:space="preserve"> is keeping in touch. Several older members have been contacted weekly and I am glad that some have been able to access the online ser</w:t>
      </w:r>
      <w:r w:rsidR="00FC1C90">
        <w:t xml:space="preserve">vices with the help of </w:t>
      </w:r>
      <w:proofErr w:type="spellStart"/>
      <w:r w:rsidR="00FC1C90">
        <w:t>Eyal</w:t>
      </w:r>
      <w:proofErr w:type="spellEnd"/>
      <w:r w:rsidR="00FC1C90">
        <w:t xml:space="preserve"> and Paul Adams.</w:t>
      </w:r>
    </w:p>
    <w:p w14:paraId="299F432A" w14:textId="77777777" w:rsidR="00B41766" w:rsidRDefault="00B41766" w:rsidP="006B4529">
      <w:pPr>
        <w:jc w:val="both"/>
      </w:pPr>
    </w:p>
    <w:p w14:paraId="3FA83FF7" w14:textId="77777777" w:rsidR="00FF547E" w:rsidRDefault="00FF547E" w:rsidP="006B4529">
      <w:pPr>
        <w:jc w:val="both"/>
      </w:pPr>
      <w:r>
        <w:t xml:space="preserve">I made a point of calling or messaging the families of children returning to school this month after an unprecedented break. Many were starting a new secondary school, which is always daunting and especially so this year. </w:t>
      </w:r>
    </w:p>
    <w:p w14:paraId="5DE077F9" w14:textId="77777777" w:rsidR="00B41766" w:rsidRDefault="00B41766" w:rsidP="006B4529">
      <w:pPr>
        <w:jc w:val="both"/>
      </w:pPr>
    </w:p>
    <w:p w14:paraId="55100173" w14:textId="77777777" w:rsidR="00FC1C90" w:rsidRDefault="00FF547E" w:rsidP="006B4529">
      <w:pPr>
        <w:jc w:val="both"/>
      </w:pPr>
      <w:r>
        <w:t xml:space="preserve">Prior to </w:t>
      </w:r>
      <w:proofErr w:type="spellStart"/>
      <w:r>
        <w:t>yom</w:t>
      </w:r>
      <w:proofErr w:type="spellEnd"/>
      <w:r>
        <w:t xml:space="preserve"> </w:t>
      </w:r>
      <w:proofErr w:type="spellStart"/>
      <w:r>
        <w:t>tovim</w:t>
      </w:r>
      <w:proofErr w:type="spellEnd"/>
      <w:r>
        <w:t xml:space="preserve"> I have been in touch with lots of p</w:t>
      </w:r>
      <w:r w:rsidR="00FC1C90">
        <w:t>eople, and am grateful for Eve,</w:t>
      </w:r>
      <w:r>
        <w:t xml:space="preserve"> </w:t>
      </w:r>
      <w:r w:rsidR="00FC1C90">
        <w:t xml:space="preserve">Cathy and Shim’s </w:t>
      </w:r>
      <w:r>
        <w:t xml:space="preserve">help in this </w:t>
      </w:r>
      <w:r w:rsidR="00B41766">
        <w:t>and throughout the last 6 months</w:t>
      </w:r>
      <w:r>
        <w:t xml:space="preserve">. </w:t>
      </w:r>
      <w:r w:rsidR="00B41766">
        <w:t xml:space="preserve">Members living in </w:t>
      </w:r>
      <w:proofErr w:type="spellStart"/>
      <w:r w:rsidR="00B41766">
        <w:t>Southend</w:t>
      </w:r>
      <w:proofErr w:type="spellEnd"/>
      <w:r w:rsidR="00B41766">
        <w:t xml:space="preserve"> always seem to be glad of a call </w:t>
      </w:r>
      <w:r w:rsidR="00FC1C90">
        <w:t xml:space="preserve">to keep them in touch with NEMS and Rabbi </w:t>
      </w:r>
      <w:proofErr w:type="spellStart"/>
      <w:r w:rsidR="00FC1C90">
        <w:t>Zahvit</w:t>
      </w:r>
      <w:proofErr w:type="spellEnd"/>
      <w:r w:rsidR="00FC1C90">
        <w:t xml:space="preserve"> arranged a virtual tea party with Jacqui’s assistance. </w:t>
      </w:r>
    </w:p>
    <w:p w14:paraId="487D668A" w14:textId="77777777" w:rsidR="00FC1C90" w:rsidRDefault="00FC1C90" w:rsidP="006B4529">
      <w:pPr>
        <w:jc w:val="both"/>
      </w:pPr>
    </w:p>
    <w:p w14:paraId="34AAC7D7" w14:textId="3681E14C" w:rsidR="00FF547E" w:rsidRDefault="00FC1C90" w:rsidP="006B4529">
      <w:pPr>
        <w:jc w:val="both"/>
      </w:pPr>
      <w:r>
        <w:t xml:space="preserve">Rabbi </w:t>
      </w:r>
      <w:proofErr w:type="spellStart"/>
      <w:r>
        <w:t>Zahavit</w:t>
      </w:r>
      <w:proofErr w:type="spellEnd"/>
      <w:r>
        <w:t xml:space="preserve"> and I have been in touch </w:t>
      </w:r>
      <w:proofErr w:type="spellStart"/>
      <w:r>
        <w:t>regualrly</w:t>
      </w:r>
      <w:proofErr w:type="spellEnd"/>
      <w:r>
        <w:t xml:space="preserve"> regarding vulnerable and bereaved members and her calls to them have been most welcomed.</w:t>
      </w:r>
    </w:p>
    <w:p w14:paraId="0FADA8E7" w14:textId="77777777" w:rsidR="00FF547E" w:rsidRDefault="00FF547E" w:rsidP="006B4529">
      <w:pPr>
        <w:jc w:val="both"/>
      </w:pPr>
      <w:bookmarkStart w:id="0" w:name="_GoBack"/>
      <w:bookmarkEnd w:id="0"/>
      <w:r>
        <w:t>Sadly there have been 6 bereavements in the community, and hospital stays for members</w:t>
      </w:r>
      <w:r w:rsidR="006B4529">
        <w:t>,</w:t>
      </w:r>
      <w:r>
        <w:t xml:space="preserve"> which have been hard in these restricted times when no visitors are allowed.</w:t>
      </w:r>
    </w:p>
    <w:p w14:paraId="1435721F" w14:textId="77777777" w:rsidR="00FF547E" w:rsidRDefault="00FF547E" w:rsidP="006B4529">
      <w:pPr>
        <w:jc w:val="both"/>
      </w:pPr>
    </w:p>
    <w:p w14:paraId="6167DEAF" w14:textId="77777777" w:rsidR="00FF547E" w:rsidRDefault="00FF547E" w:rsidP="006B4529">
      <w:pPr>
        <w:jc w:val="both"/>
      </w:pPr>
      <w:r>
        <w:t xml:space="preserve">On a happier note, I have sent out 3 new babies cards </w:t>
      </w:r>
      <w:proofErr w:type="gramStart"/>
      <w:r>
        <w:t>( 2</w:t>
      </w:r>
      <w:proofErr w:type="gramEnd"/>
      <w:r>
        <w:t xml:space="preserve"> in one family!) and lots of birthday greetings, including 90</w:t>
      </w:r>
      <w:r w:rsidRPr="00FF547E">
        <w:rPr>
          <w:vertAlign w:val="superscript"/>
        </w:rPr>
        <w:t>th</w:t>
      </w:r>
      <w:r>
        <w:t xml:space="preserve"> celebrations this week.</w:t>
      </w:r>
    </w:p>
    <w:p w14:paraId="68D6CE17" w14:textId="77777777" w:rsidR="00FF547E" w:rsidRDefault="00FF547E" w:rsidP="006B4529">
      <w:pPr>
        <w:jc w:val="both"/>
      </w:pPr>
    </w:p>
    <w:p w14:paraId="13AD457D" w14:textId="77777777" w:rsidR="00FF547E" w:rsidRDefault="00FF547E" w:rsidP="006B4529">
      <w:pPr>
        <w:jc w:val="both"/>
      </w:pPr>
      <w:r>
        <w:t>There have been new homes to celebrate too and a real sens</w:t>
      </w:r>
      <w:r w:rsidR="006B4529">
        <w:t>e of community even when we can</w:t>
      </w:r>
      <w:r>
        <w:t xml:space="preserve">not be together in person. </w:t>
      </w:r>
    </w:p>
    <w:p w14:paraId="386163EF" w14:textId="77777777" w:rsidR="00B41766" w:rsidRDefault="00B41766" w:rsidP="006B4529">
      <w:pPr>
        <w:jc w:val="both"/>
      </w:pPr>
    </w:p>
    <w:p w14:paraId="794F8CEC" w14:textId="3CD745D8" w:rsidR="006B4529" w:rsidRDefault="00B41766" w:rsidP="006B4529">
      <w:pPr>
        <w:jc w:val="both"/>
      </w:pPr>
      <w:r>
        <w:t>Please G-</w:t>
      </w:r>
      <w:r w:rsidR="006B4529">
        <w:t>d, the next year will be one of healthier and happier times. I am really looking forward to seeing the faces of people I have spoken with, and joining them in our new rooms in SWESRS.</w:t>
      </w:r>
    </w:p>
    <w:p w14:paraId="7BDE22A1" w14:textId="77777777" w:rsidR="00C048D7" w:rsidRDefault="00C048D7" w:rsidP="006B4529">
      <w:pPr>
        <w:jc w:val="both"/>
      </w:pPr>
    </w:p>
    <w:p w14:paraId="13E38615" w14:textId="77777777" w:rsidR="00C048D7" w:rsidRPr="00FF547E" w:rsidRDefault="00C048D7" w:rsidP="006B4529">
      <w:pPr>
        <w:jc w:val="both"/>
      </w:pPr>
      <w:r>
        <w:t>Janet Kogan</w:t>
      </w:r>
    </w:p>
    <w:sectPr w:rsidR="00C048D7" w:rsidRPr="00FF547E" w:rsidSect="00AF050D">
      <w:pgSz w:w="11901" w:h="16817"/>
      <w:pgMar w:top="1418" w:right="1418" w:bottom="964" w:left="1418" w:header="851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E"/>
    <w:rsid w:val="00530664"/>
    <w:rsid w:val="006B4529"/>
    <w:rsid w:val="00AF050D"/>
    <w:rsid w:val="00B41766"/>
    <w:rsid w:val="00C048D7"/>
    <w:rsid w:val="00FA3EAB"/>
    <w:rsid w:val="00FC1C90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4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2020-09-23T13:50:00Z</dcterms:created>
  <dcterms:modified xsi:type="dcterms:W3CDTF">2020-09-23T13:50:00Z</dcterms:modified>
</cp:coreProperties>
</file>